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F4" w:rsidRDefault="002178F4" w:rsidP="008E4A21">
      <w:pPr>
        <w:rPr>
          <w:b/>
          <w:sz w:val="40"/>
          <w:szCs w:val="40"/>
          <w:lang w:val="en-GB"/>
        </w:rPr>
      </w:pPr>
    </w:p>
    <w:p w:rsidR="00FE271A" w:rsidRPr="00702FF7" w:rsidRDefault="00702FF7" w:rsidP="008E4A21">
      <w:pPr>
        <w:rPr>
          <w:b/>
          <w:sz w:val="40"/>
          <w:szCs w:val="40"/>
          <w:lang w:val="en-GB"/>
        </w:rPr>
      </w:pPr>
      <w:r w:rsidRPr="00702FF7">
        <w:rPr>
          <w:b/>
          <w:sz w:val="40"/>
          <w:szCs w:val="40"/>
          <w:lang w:val="en-GB"/>
        </w:rPr>
        <w:t>Curriculum Vitae</w:t>
      </w:r>
    </w:p>
    <w:p w:rsidR="004C6B9D" w:rsidRPr="00702FF7" w:rsidRDefault="004C6B9D" w:rsidP="008E4A21">
      <w:pPr>
        <w:jc w:val="left"/>
        <w:rPr>
          <w:lang w:val="en-GB"/>
        </w:rPr>
      </w:pPr>
    </w:p>
    <w:p w:rsidR="004C6B9D" w:rsidRPr="00702FF7" w:rsidRDefault="004C6B9D" w:rsidP="008E4A21">
      <w:pPr>
        <w:jc w:val="left"/>
        <w:rPr>
          <w:lang w:val="en-GB"/>
        </w:rPr>
      </w:pPr>
    </w:p>
    <w:p w:rsidR="004C6B9D" w:rsidRPr="00702FF7" w:rsidRDefault="004C6B9D" w:rsidP="008E4A21">
      <w:pPr>
        <w:jc w:val="left"/>
        <w:rPr>
          <w:lang w:val="en-GB"/>
        </w:rPr>
      </w:pPr>
    </w:p>
    <w:p w:rsidR="004C6B9D" w:rsidRPr="00702FF7" w:rsidRDefault="004C6B9D" w:rsidP="008E4A21">
      <w:pPr>
        <w:jc w:val="left"/>
        <w:rPr>
          <w:lang w:val="en-GB"/>
        </w:rPr>
      </w:pPr>
    </w:p>
    <w:p w:rsidR="004C6B9D" w:rsidRPr="00285698" w:rsidRDefault="007A45EF" w:rsidP="008E4A21">
      <w:pPr>
        <w:jc w:val="left"/>
        <w:rPr>
          <w:b/>
          <w:sz w:val="28"/>
          <w:szCs w:val="28"/>
          <w:u w:val="single"/>
          <w:lang w:val="en-GB"/>
        </w:rPr>
      </w:pPr>
      <w:r>
        <w:rPr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36830</wp:posOffset>
                </wp:positionV>
                <wp:extent cx="1332230" cy="1866900"/>
                <wp:effectExtent l="6350" t="8255" r="13970" b="1079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2C1" w:rsidRDefault="008D72C1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7.25pt;margin-top:2.9pt;width:104.9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">
                <v:textbox>
                  <w:txbxContent>
                    <w:p w:rsidR="008D72C1" w:rsidRDefault="008D72C1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702FF7" w:rsidRPr="00285698">
        <w:rPr>
          <w:b/>
          <w:sz w:val="28"/>
          <w:szCs w:val="28"/>
          <w:u w:val="single"/>
          <w:lang w:val="en-GB"/>
        </w:rPr>
        <w:t>Personal Details</w:t>
      </w:r>
      <w:r w:rsidR="006B13AE" w:rsidRPr="00285698">
        <w:rPr>
          <w:b/>
          <w:sz w:val="28"/>
          <w:szCs w:val="28"/>
          <w:u w:val="single"/>
          <w:lang w:val="en-GB"/>
        </w:rPr>
        <w:t>:</w:t>
      </w:r>
    </w:p>
    <w:p w:rsidR="004C6B9D" w:rsidRPr="00702FF7" w:rsidRDefault="004C6B9D" w:rsidP="008E4A21">
      <w:pPr>
        <w:jc w:val="left"/>
        <w:rPr>
          <w:lang w:val="en-GB"/>
        </w:rPr>
      </w:pPr>
    </w:p>
    <w:p w:rsidR="008E4A21" w:rsidRPr="00702FF7" w:rsidRDefault="008E4A21" w:rsidP="008E4A21">
      <w:pPr>
        <w:jc w:val="left"/>
        <w:rPr>
          <w:lang w:val="en-GB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3827"/>
      </w:tblGrid>
      <w:tr w:rsidR="006B13AE" w:rsidRPr="00A909F4" w:rsidTr="00EF1518">
        <w:tc>
          <w:tcPr>
            <w:tcW w:w="2518" w:type="dxa"/>
            <w:shd w:val="clear" w:color="auto" w:fill="auto"/>
          </w:tcPr>
          <w:p w:rsidR="006B13AE" w:rsidRPr="00A909F4" w:rsidRDefault="006B13AE" w:rsidP="00A909F4">
            <w:pPr>
              <w:jc w:val="left"/>
              <w:rPr>
                <w:b/>
                <w:sz w:val="24"/>
                <w:szCs w:val="24"/>
                <w:lang w:val="en-GB"/>
              </w:rPr>
            </w:pPr>
            <w:r w:rsidRPr="00A909F4">
              <w:rPr>
                <w:b/>
                <w:sz w:val="24"/>
                <w:szCs w:val="24"/>
                <w:lang w:val="en-GB"/>
              </w:rPr>
              <w:t>Name:</w:t>
            </w:r>
          </w:p>
        </w:tc>
        <w:tc>
          <w:tcPr>
            <w:tcW w:w="3827" w:type="dxa"/>
            <w:shd w:val="clear" w:color="auto" w:fill="auto"/>
          </w:tcPr>
          <w:p w:rsidR="006B13AE" w:rsidRPr="00656C47" w:rsidRDefault="006B13AE" w:rsidP="008D72C1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</w:tc>
      </w:tr>
      <w:tr w:rsidR="006B13AE" w:rsidRPr="00A909F4" w:rsidTr="00EF1518">
        <w:tc>
          <w:tcPr>
            <w:tcW w:w="2518" w:type="dxa"/>
            <w:shd w:val="clear" w:color="auto" w:fill="auto"/>
          </w:tcPr>
          <w:p w:rsidR="006B13AE" w:rsidRPr="00A909F4" w:rsidRDefault="00702FF7" w:rsidP="00A909F4">
            <w:pPr>
              <w:jc w:val="left"/>
              <w:rPr>
                <w:b/>
                <w:sz w:val="24"/>
                <w:szCs w:val="24"/>
                <w:lang w:val="en-GB"/>
              </w:rPr>
            </w:pPr>
            <w:r w:rsidRPr="00A909F4">
              <w:rPr>
                <w:b/>
                <w:sz w:val="24"/>
                <w:szCs w:val="24"/>
                <w:lang w:val="en-GB"/>
              </w:rPr>
              <w:t>Date of Birth</w:t>
            </w:r>
            <w:r w:rsidR="006B13AE" w:rsidRPr="00A909F4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6B13AE" w:rsidRPr="00A909F4" w:rsidRDefault="006B13AE" w:rsidP="008D72C1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6B13AE" w:rsidRPr="00A909F4" w:rsidTr="00EF1518">
        <w:tc>
          <w:tcPr>
            <w:tcW w:w="2518" w:type="dxa"/>
            <w:shd w:val="clear" w:color="auto" w:fill="auto"/>
          </w:tcPr>
          <w:p w:rsidR="006B13AE" w:rsidRPr="00A909F4" w:rsidRDefault="00702FF7" w:rsidP="00A909F4">
            <w:pPr>
              <w:jc w:val="left"/>
              <w:rPr>
                <w:b/>
                <w:sz w:val="24"/>
                <w:szCs w:val="24"/>
                <w:lang w:val="en-GB"/>
              </w:rPr>
            </w:pPr>
            <w:r w:rsidRPr="00A909F4">
              <w:rPr>
                <w:b/>
                <w:sz w:val="24"/>
                <w:szCs w:val="24"/>
                <w:lang w:val="en-GB"/>
              </w:rPr>
              <w:t>Nationality</w:t>
            </w:r>
            <w:r w:rsidR="006B13AE" w:rsidRPr="00A909F4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6B13AE" w:rsidRPr="00A909F4" w:rsidRDefault="006B13AE" w:rsidP="00A909F4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6B13AE" w:rsidRPr="00A909F4" w:rsidTr="00EF1518">
        <w:tc>
          <w:tcPr>
            <w:tcW w:w="2518" w:type="dxa"/>
            <w:shd w:val="clear" w:color="auto" w:fill="auto"/>
          </w:tcPr>
          <w:p w:rsidR="006B13AE" w:rsidRPr="00A909F4" w:rsidRDefault="00702FF7" w:rsidP="00A909F4">
            <w:pPr>
              <w:jc w:val="left"/>
              <w:rPr>
                <w:b/>
                <w:sz w:val="24"/>
                <w:szCs w:val="24"/>
                <w:lang w:val="en-GB"/>
              </w:rPr>
            </w:pPr>
            <w:r w:rsidRPr="00A909F4">
              <w:rPr>
                <w:b/>
                <w:sz w:val="24"/>
                <w:szCs w:val="24"/>
                <w:lang w:val="en-GB"/>
              </w:rPr>
              <w:t>Marital Status</w:t>
            </w:r>
            <w:r w:rsidR="008E4A21" w:rsidRPr="00A909F4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6B13AE" w:rsidRPr="00A909F4" w:rsidRDefault="006B13AE" w:rsidP="00A909F4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C407BC" w:rsidRPr="00A909F4" w:rsidTr="00EF1518">
        <w:tc>
          <w:tcPr>
            <w:tcW w:w="2518" w:type="dxa"/>
            <w:shd w:val="clear" w:color="auto" w:fill="auto"/>
          </w:tcPr>
          <w:p w:rsidR="00C407BC" w:rsidRPr="00A909F4" w:rsidRDefault="008E4A21" w:rsidP="00A909F4">
            <w:pPr>
              <w:tabs>
                <w:tab w:val="left" w:pos="1605"/>
              </w:tabs>
              <w:jc w:val="left"/>
              <w:rPr>
                <w:sz w:val="24"/>
                <w:szCs w:val="24"/>
                <w:lang w:val="en-GB"/>
              </w:rPr>
            </w:pPr>
            <w:r w:rsidRPr="00A909F4">
              <w:rPr>
                <w:sz w:val="24"/>
                <w:szCs w:val="24"/>
                <w:lang w:val="en-GB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C407BC" w:rsidRPr="00A909F4" w:rsidRDefault="00C407BC" w:rsidP="00A909F4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6B13AE" w:rsidRPr="00A909F4" w:rsidTr="00EF1518">
        <w:tc>
          <w:tcPr>
            <w:tcW w:w="2518" w:type="dxa"/>
            <w:shd w:val="clear" w:color="auto" w:fill="auto"/>
          </w:tcPr>
          <w:p w:rsidR="006B13AE" w:rsidRPr="00A909F4" w:rsidRDefault="006B13AE" w:rsidP="00A909F4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807B94" w:rsidRPr="00A909F4" w:rsidRDefault="00807B94" w:rsidP="00807B94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6B13AE" w:rsidRPr="00A909F4" w:rsidTr="00EF1518">
        <w:tc>
          <w:tcPr>
            <w:tcW w:w="2518" w:type="dxa"/>
            <w:shd w:val="clear" w:color="auto" w:fill="auto"/>
          </w:tcPr>
          <w:p w:rsidR="006B13AE" w:rsidRPr="00A909F4" w:rsidRDefault="006B13AE" w:rsidP="00A909F4">
            <w:pPr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807B94" w:rsidRPr="00A909F4" w:rsidRDefault="00807B94" w:rsidP="00A909F4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C407BC" w:rsidRPr="008D72C1" w:rsidTr="00EF1518">
        <w:tc>
          <w:tcPr>
            <w:tcW w:w="2518" w:type="dxa"/>
            <w:shd w:val="clear" w:color="auto" w:fill="auto"/>
          </w:tcPr>
          <w:p w:rsidR="00C407BC" w:rsidRPr="00A909F4" w:rsidRDefault="00C407BC" w:rsidP="00A909F4">
            <w:pPr>
              <w:jc w:val="left"/>
              <w:rPr>
                <w:b/>
                <w:sz w:val="24"/>
                <w:szCs w:val="24"/>
                <w:lang w:val="en-GB"/>
              </w:rPr>
            </w:pPr>
            <w:r w:rsidRPr="00A909F4">
              <w:rPr>
                <w:b/>
                <w:sz w:val="24"/>
                <w:szCs w:val="24"/>
                <w:lang w:val="en-GB"/>
              </w:rPr>
              <w:t>Tel.:</w:t>
            </w:r>
          </w:p>
        </w:tc>
        <w:tc>
          <w:tcPr>
            <w:tcW w:w="3827" w:type="dxa"/>
            <w:shd w:val="clear" w:color="auto" w:fill="auto"/>
          </w:tcPr>
          <w:p w:rsidR="00C407BC" w:rsidRPr="00A909F4" w:rsidRDefault="00C407BC" w:rsidP="008D72C1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C407BC" w:rsidRPr="008D72C1" w:rsidTr="00EF1518">
        <w:tc>
          <w:tcPr>
            <w:tcW w:w="2518" w:type="dxa"/>
            <w:shd w:val="clear" w:color="auto" w:fill="auto"/>
          </w:tcPr>
          <w:p w:rsidR="00C407BC" w:rsidRPr="00A909F4" w:rsidRDefault="00C407BC" w:rsidP="00A909F4">
            <w:pPr>
              <w:jc w:val="left"/>
              <w:rPr>
                <w:b/>
                <w:sz w:val="24"/>
                <w:szCs w:val="24"/>
                <w:lang w:val="en-GB"/>
              </w:rPr>
            </w:pPr>
            <w:r w:rsidRPr="00A909F4">
              <w:rPr>
                <w:b/>
                <w:sz w:val="24"/>
                <w:szCs w:val="24"/>
                <w:lang w:val="en-GB"/>
              </w:rPr>
              <w:t>E-mail</w:t>
            </w:r>
            <w:r w:rsidR="009C68EA" w:rsidRPr="00A909F4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C407BC" w:rsidRPr="00A909F4" w:rsidRDefault="00C407BC" w:rsidP="008D72C1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</w:tbl>
    <w:p w:rsidR="004C6B9D" w:rsidRPr="00702FF7" w:rsidRDefault="004C6B9D" w:rsidP="008E4A21">
      <w:pPr>
        <w:jc w:val="left"/>
        <w:rPr>
          <w:sz w:val="24"/>
          <w:szCs w:val="24"/>
          <w:lang w:val="en-GB"/>
        </w:rPr>
      </w:pPr>
    </w:p>
    <w:p w:rsidR="004C6B9D" w:rsidRPr="00702FF7" w:rsidRDefault="004C6B9D" w:rsidP="008E4A21">
      <w:pPr>
        <w:jc w:val="left"/>
        <w:rPr>
          <w:lang w:val="en-GB"/>
        </w:rPr>
      </w:pPr>
    </w:p>
    <w:p w:rsidR="004C6B9D" w:rsidRPr="00702FF7" w:rsidRDefault="004C6B9D" w:rsidP="008E4A21">
      <w:pPr>
        <w:jc w:val="left"/>
        <w:rPr>
          <w:lang w:val="en-GB"/>
        </w:rPr>
      </w:pPr>
    </w:p>
    <w:p w:rsidR="004C6B9D" w:rsidRPr="00702FF7" w:rsidRDefault="004C6B9D" w:rsidP="008E4A21">
      <w:pPr>
        <w:jc w:val="left"/>
        <w:rPr>
          <w:lang w:val="en-GB"/>
        </w:rPr>
      </w:pPr>
    </w:p>
    <w:p w:rsidR="004C6B9D" w:rsidRPr="00702FF7" w:rsidRDefault="004C6B9D" w:rsidP="008E4A21">
      <w:pPr>
        <w:jc w:val="left"/>
        <w:rPr>
          <w:lang w:val="en-GB"/>
        </w:rPr>
      </w:pPr>
    </w:p>
    <w:p w:rsidR="004C6B9D" w:rsidRPr="00702FF7" w:rsidRDefault="004C6B9D" w:rsidP="008E4A21">
      <w:pPr>
        <w:jc w:val="left"/>
        <w:rPr>
          <w:lang w:val="en-GB"/>
        </w:rPr>
      </w:pPr>
    </w:p>
    <w:p w:rsidR="004C6B9D" w:rsidRPr="00702FF7" w:rsidRDefault="004C6B9D" w:rsidP="008E4A21">
      <w:pPr>
        <w:jc w:val="left"/>
        <w:rPr>
          <w:lang w:val="en-GB"/>
        </w:rPr>
      </w:pPr>
    </w:p>
    <w:p w:rsidR="004C6B9D" w:rsidRPr="00702FF7" w:rsidRDefault="004C6B9D" w:rsidP="008E4A21">
      <w:pPr>
        <w:jc w:val="left"/>
        <w:rPr>
          <w:lang w:val="en-GB"/>
        </w:rPr>
      </w:pPr>
    </w:p>
    <w:p w:rsidR="004C6B9D" w:rsidRPr="00702FF7" w:rsidRDefault="004C6B9D" w:rsidP="008E4A21">
      <w:pPr>
        <w:jc w:val="left"/>
        <w:rPr>
          <w:lang w:val="en-GB"/>
        </w:rPr>
      </w:pPr>
    </w:p>
    <w:p w:rsidR="004C6B9D" w:rsidRPr="00702FF7" w:rsidRDefault="004C6B9D" w:rsidP="008E4A21">
      <w:pPr>
        <w:jc w:val="left"/>
        <w:rPr>
          <w:lang w:val="en-GB"/>
        </w:rPr>
      </w:pPr>
    </w:p>
    <w:p w:rsidR="004C6B9D" w:rsidRPr="00702FF7" w:rsidRDefault="004C6B9D" w:rsidP="008E4A21">
      <w:pPr>
        <w:jc w:val="left"/>
        <w:rPr>
          <w:lang w:val="en-GB"/>
        </w:rPr>
      </w:pPr>
    </w:p>
    <w:p w:rsidR="004C6B9D" w:rsidRPr="00702FF7" w:rsidRDefault="004C6B9D" w:rsidP="008E4A21">
      <w:pPr>
        <w:jc w:val="left"/>
        <w:rPr>
          <w:lang w:val="en-GB"/>
        </w:rPr>
      </w:pPr>
    </w:p>
    <w:p w:rsidR="00807B94" w:rsidRDefault="00807B94" w:rsidP="00266EEB">
      <w:pPr>
        <w:jc w:val="left"/>
        <w:rPr>
          <w:b/>
          <w:sz w:val="28"/>
          <w:szCs w:val="28"/>
          <w:u w:val="single"/>
          <w:lang w:val="en-GB"/>
        </w:rPr>
      </w:pPr>
    </w:p>
    <w:p w:rsidR="00266EEB" w:rsidRPr="00702FF7" w:rsidRDefault="00266EEB" w:rsidP="008E4A21">
      <w:pPr>
        <w:jc w:val="left"/>
        <w:rPr>
          <w:lang w:val="en-GB"/>
        </w:rPr>
      </w:pPr>
    </w:p>
    <w:p w:rsidR="00C407BC" w:rsidRPr="00285698" w:rsidRDefault="00702FF7" w:rsidP="008E4A21">
      <w:pPr>
        <w:jc w:val="left"/>
        <w:rPr>
          <w:b/>
          <w:sz w:val="28"/>
          <w:szCs w:val="28"/>
          <w:u w:val="single"/>
          <w:lang w:val="en-GB"/>
        </w:rPr>
      </w:pPr>
      <w:r w:rsidRPr="00285698">
        <w:rPr>
          <w:b/>
          <w:sz w:val="28"/>
          <w:szCs w:val="28"/>
          <w:u w:val="single"/>
          <w:lang w:val="en-GB"/>
        </w:rPr>
        <w:t>Professional Experience</w:t>
      </w:r>
      <w:r w:rsidR="00C407BC" w:rsidRPr="00285698">
        <w:rPr>
          <w:b/>
          <w:sz w:val="28"/>
          <w:szCs w:val="28"/>
          <w:u w:val="single"/>
          <w:lang w:val="en-GB"/>
        </w:rPr>
        <w:t>:</w:t>
      </w:r>
    </w:p>
    <w:p w:rsidR="004C6B9D" w:rsidRPr="00702FF7" w:rsidRDefault="004C6B9D" w:rsidP="008E4A21">
      <w:pPr>
        <w:jc w:val="left"/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178F4" w:rsidRPr="0066418C" w:rsidTr="00EF1518">
        <w:tc>
          <w:tcPr>
            <w:tcW w:w="2518" w:type="dxa"/>
            <w:shd w:val="clear" w:color="auto" w:fill="auto"/>
          </w:tcPr>
          <w:p w:rsidR="002178F4" w:rsidRDefault="0066418C" w:rsidP="00A909F4">
            <w:pPr>
              <w:jc w:val="lef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YEAR</w:t>
            </w:r>
          </w:p>
        </w:tc>
        <w:tc>
          <w:tcPr>
            <w:tcW w:w="6694" w:type="dxa"/>
            <w:shd w:val="clear" w:color="auto" w:fill="auto"/>
          </w:tcPr>
          <w:p w:rsidR="002178F4" w:rsidRDefault="0066418C" w:rsidP="00A909F4">
            <w:pPr>
              <w:jc w:val="lef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Position, Kathegorie, Duties, Reason for leaving Website</w:t>
            </w:r>
          </w:p>
        </w:tc>
      </w:tr>
      <w:tr w:rsidR="00C407BC" w:rsidRPr="007A45EF" w:rsidTr="00EF1518">
        <w:tc>
          <w:tcPr>
            <w:tcW w:w="2518" w:type="dxa"/>
            <w:shd w:val="clear" w:color="auto" w:fill="auto"/>
          </w:tcPr>
          <w:p w:rsidR="00C407BC" w:rsidRPr="00C77C6B" w:rsidRDefault="00C407BC" w:rsidP="0066418C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C407BC" w:rsidRPr="00C77C6B" w:rsidRDefault="00C407BC" w:rsidP="00A909F4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</w:tc>
      </w:tr>
      <w:tr w:rsidR="00C407BC" w:rsidRPr="007A45EF" w:rsidTr="00EF1518">
        <w:tc>
          <w:tcPr>
            <w:tcW w:w="2518" w:type="dxa"/>
            <w:shd w:val="clear" w:color="auto" w:fill="auto"/>
          </w:tcPr>
          <w:p w:rsidR="00C407BC" w:rsidRPr="00E527C8" w:rsidRDefault="00C407BC" w:rsidP="00A909F4">
            <w:pPr>
              <w:jc w:val="left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C407BC" w:rsidRPr="00E527C8" w:rsidRDefault="00C407BC" w:rsidP="00A909F4">
            <w:pPr>
              <w:jc w:val="left"/>
              <w:rPr>
                <w:i/>
                <w:sz w:val="24"/>
                <w:szCs w:val="24"/>
                <w:lang w:val="en-US"/>
              </w:rPr>
            </w:pPr>
          </w:p>
        </w:tc>
      </w:tr>
      <w:tr w:rsidR="00C407BC" w:rsidRPr="007A45EF" w:rsidTr="00EF1518">
        <w:tc>
          <w:tcPr>
            <w:tcW w:w="2518" w:type="dxa"/>
            <w:shd w:val="clear" w:color="auto" w:fill="auto"/>
          </w:tcPr>
          <w:p w:rsidR="00C407BC" w:rsidRPr="00E527C8" w:rsidRDefault="00C407BC" w:rsidP="00A909F4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694" w:type="dxa"/>
            <w:shd w:val="clear" w:color="auto" w:fill="auto"/>
          </w:tcPr>
          <w:p w:rsidR="008C473B" w:rsidRPr="008C473B" w:rsidRDefault="008C473B" w:rsidP="0066418C">
            <w:pPr>
              <w:ind w:left="34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E527C8" w:rsidRPr="0066418C" w:rsidTr="00EF1518">
        <w:tc>
          <w:tcPr>
            <w:tcW w:w="2518" w:type="dxa"/>
            <w:shd w:val="clear" w:color="auto" w:fill="auto"/>
          </w:tcPr>
          <w:p w:rsidR="00E527C8" w:rsidRPr="00E527C8" w:rsidRDefault="00E527C8" w:rsidP="00A909F4">
            <w:pPr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E527C8" w:rsidRDefault="00E527C8" w:rsidP="0066418C">
            <w:pPr>
              <w:ind w:left="34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E527C8" w:rsidRPr="007A45EF" w:rsidTr="00EF1518">
        <w:tc>
          <w:tcPr>
            <w:tcW w:w="2518" w:type="dxa"/>
            <w:shd w:val="clear" w:color="auto" w:fill="auto"/>
          </w:tcPr>
          <w:p w:rsidR="00E527C8" w:rsidRPr="00E527C8" w:rsidRDefault="00E527C8" w:rsidP="00A909F4">
            <w:pPr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E527C8" w:rsidRDefault="00E527C8" w:rsidP="0066418C">
            <w:pPr>
              <w:ind w:left="34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E527C8" w:rsidRPr="007A45EF" w:rsidTr="0066418C">
        <w:trPr>
          <w:trHeight w:val="182"/>
        </w:trPr>
        <w:tc>
          <w:tcPr>
            <w:tcW w:w="2518" w:type="dxa"/>
            <w:shd w:val="clear" w:color="auto" w:fill="auto"/>
          </w:tcPr>
          <w:p w:rsidR="00E527C8" w:rsidRPr="00E527C8" w:rsidRDefault="00E527C8" w:rsidP="00A909F4">
            <w:pPr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E527C8" w:rsidRDefault="00E527C8" w:rsidP="00E527C8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E527C8" w:rsidRPr="0066418C" w:rsidTr="00EF1518">
        <w:tc>
          <w:tcPr>
            <w:tcW w:w="2518" w:type="dxa"/>
            <w:shd w:val="clear" w:color="auto" w:fill="auto"/>
          </w:tcPr>
          <w:p w:rsidR="00E527C8" w:rsidRPr="00E527C8" w:rsidRDefault="00E527C8" w:rsidP="00A909F4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E527C8" w:rsidRPr="00E527C8" w:rsidRDefault="00E527C8" w:rsidP="00E527C8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</w:tc>
      </w:tr>
      <w:tr w:rsidR="00E527C8" w:rsidRPr="0066418C" w:rsidTr="00EF1518">
        <w:tc>
          <w:tcPr>
            <w:tcW w:w="2518" w:type="dxa"/>
            <w:shd w:val="clear" w:color="auto" w:fill="auto"/>
          </w:tcPr>
          <w:p w:rsidR="00E527C8" w:rsidRDefault="00E527C8" w:rsidP="00A909F4">
            <w:pPr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E527C8" w:rsidRPr="00E527C8" w:rsidRDefault="00E527C8" w:rsidP="00E527C8">
            <w:pPr>
              <w:jc w:val="left"/>
              <w:rPr>
                <w:i/>
                <w:sz w:val="24"/>
                <w:szCs w:val="24"/>
                <w:lang w:val="en-GB"/>
              </w:rPr>
            </w:pPr>
          </w:p>
        </w:tc>
      </w:tr>
      <w:tr w:rsidR="00E527C8" w:rsidRPr="007A45EF" w:rsidTr="00EF1518">
        <w:tc>
          <w:tcPr>
            <w:tcW w:w="2518" w:type="dxa"/>
            <w:shd w:val="clear" w:color="auto" w:fill="auto"/>
          </w:tcPr>
          <w:p w:rsidR="00E527C8" w:rsidRDefault="00E527C8" w:rsidP="00A909F4">
            <w:pPr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E527C8" w:rsidRDefault="00E527C8" w:rsidP="00E527C8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E527C8" w:rsidRPr="0066418C" w:rsidTr="00EF1518">
        <w:tc>
          <w:tcPr>
            <w:tcW w:w="2518" w:type="dxa"/>
            <w:shd w:val="clear" w:color="auto" w:fill="auto"/>
          </w:tcPr>
          <w:p w:rsidR="00E527C8" w:rsidRDefault="00E527C8" w:rsidP="00A909F4">
            <w:pPr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E527C8" w:rsidRDefault="00E527C8" w:rsidP="00E527C8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E527C8" w:rsidRPr="0066418C" w:rsidTr="00EF1518">
        <w:tc>
          <w:tcPr>
            <w:tcW w:w="2518" w:type="dxa"/>
            <w:shd w:val="clear" w:color="auto" w:fill="auto"/>
          </w:tcPr>
          <w:p w:rsidR="00E527C8" w:rsidRDefault="00E527C8" w:rsidP="00A909F4">
            <w:pPr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E527C8" w:rsidRDefault="00E527C8" w:rsidP="00E527C8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E527C8" w:rsidRPr="007A45EF" w:rsidTr="00EF1518">
        <w:tc>
          <w:tcPr>
            <w:tcW w:w="2518" w:type="dxa"/>
            <w:shd w:val="clear" w:color="auto" w:fill="auto"/>
          </w:tcPr>
          <w:p w:rsidR="00E527C8" w:rsidRDefault="00E527C8" w:rsidP="00926D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E527C8" w:rsidRDefault="00E527C8" w:rsidP="00E527C8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26DA6" w:rsidRPr="0066418C" w:rsidTr="00EF1518">
        <w:tc>
          <w:tcPr>
            <w:tcW w:w="2518" w:type="dxa"/>
            <w:shd w:val="clear" w:color="auto" w:fill="auto"/>
          </w:tcPr>
          <w:p w:rsidR="00926DA6" w:rsidRDefault="00926DA6" w:rsidP="00A909F4">
            <w:pPr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926DA6" w:rsidRDefault="00926DA6" w:rsidP="00E527C8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26DA6" w:rsidRPr="0066418C" w:rsidTr="00EF1518">
        <w:tc>
          <w:tcPr>
            <w:tcW w:w="2518" w:type="dxa"/>
            <w:shd w:val="clear" w:color="auto" w:fill="auto"/>
          </w:tcPr>
          <w:p w:rsidR="00926DA6" w:rsidRDefault="00926DA6" w:rsidP="00A909F4">
            <w:pPr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926DA6" w:rsidRDefault="00926DA6" w:rsidP="00E527C8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26DA6" w:rsidRPr="0066418C" w:rsidTr="00EF1518">
        <w:tc>
          <w:tcPr>
            <w:tcW w:w="2518" w:type="dxa"/>
            <w:shd w:val="clear" w:color="auto" w:fill="auto"/>
          </w:tcPr>
          <w:p w:rsidR="00926DA6" w:rsidRPr="00926DA6" w:rsidRDefault="00926DA6" w:rsidP="00A909F4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926DA6" w:rsidRPr="00926DA6" w:rsidRDefault="00926DA6" w:rsidP="00E527C8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</w:tc>
      </w:tr>
      <w:tr w:rsidR="00926DA6" w:rsidRPr="007A45EF" w:rsidTr="00EF1518">
        <w:tc>
          <w:tcPr>
            <w:tcW w:w="2518" w:type="dxa"/>
            <w:shd w:val="clear" w:color="auto" w:fill="auto"/>
          </w:tcPr>
          <w:p w:rsidR="00926DA6" w:rsidRDefault="00926DA6" w:rsidP="00A909F4">
            <w:pPr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926DA6" w:rsidRPr="00926DA6" w:rsidRDefault="00926DA6" w:rsidP="00E527C8">
            <w:pPr>
              <w:jc w:val="left"/>
              <w:rPr>
                <w:i/>
                <w:sz w:val="24"/>
                <w:szCs w:val="24"/>
                <w:lang w:val="en-GB"/>
              </w:rPr>
            </w:pPr>
          </w:p>
        </w:tc>
      </w:tr>
      <w:tr w:rsidR="00926DA6" w:rsidRPr="007A45EF" w:rsidTr="00EF1518">
        <w:tc>
          <w:tcPr>
            <w:tcW w:w="2518" w:type="dxa"/>
            <w:shd w:val="clear" w:color="auto" w:fill="auto"/>
          </w:tcPr>
          <w:p w:rsidR="00926DA6" w:rsidRDefault="00926DA6" w:rsidP="00A909F4">
            <w:pPr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926DA6" w:rsidRDefault="00926DA6" w:rsidP="00E527C8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26DA6" w:rsidRPr="0066418C" w:rsidTr="00EF1518">
        <w:tc>
          <w:tcPr>
            <w:tcW w:w="2518" w:type="dxa"/>
            <w:shd w:val="clear" w:color="auto" w:fill="auto"/>
          </w:tcPr>
          <w:p w:rsidR="00926DA6" w:rsidRDefault="00926DA6" w:rsidP="00A909F4">
            <w:pPr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926DA6" w:rsidRDefault="00926DA6" w:rsidP="00E527C8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26DA6" w:rsidRPr="0066418C" w:rsidTr="00EF1518">
        <w:tc>
          <w:tcPr>
            <w:tcW w:w="2518" w:type="dxa"/>
            <w:shd w:val="clear" w:color="auto" w:fill="auto"/>
          </w:tcPr>
          <w:p w:rsidR="00926DA6" w:rsidRDefault="00926DA6" w:rsidP="00A909F4">
            <w:pPr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926DA6" w:rsidRDefault="00926DA6" w:rsidP="00E527C8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26DA6" w:rsidRPr="007A45EF" w:rsidTr="00EF1518">
        <w:tc>
          <w:tcPr>
            <w:tcW w:w="2518" w:type="dxa"/>
            <w:shd w:val="clear" w:color="auto" w:fill="auto"/>
          </w:tcPr>
          <w:p w:rsidR="00926DA6" w:rsidRDefault="00926DA6" w:rsidP="00926D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926DA6" w:rsidRDefault="00926DA6" w:rsidP="00E527C8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26DA6" w:rsidRPr="007A45EF" w:rsidTr="00EF1518">
        <w:tc>
          <w:tcPr>
            <w:tcW w:w="2518" w:type="dxa"/>
            <w:shd w:val="clear" w:color="auto" w:fill="auto"/>
          </w:tcPr>
          <w:p w:rsidR="00926DA6" w:rsidRDefault="00926DA6" w:rsidP="00926D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926DA6" w:rsidRDefault="00926DA6" w:rsidP="00E527C8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2178F4" w:rsidRPr="007A45EF" w:rsidTr="00EF1518">
        <w:tc>
          <w:tcPr>
            <w:tcW w:w="2518" w:type="dxa"/>
            <w:shd w:val="clear" w:color="auto" w:fill="auto"/>
          </w:tcPr>
          <w:p w:rsidR="002178F4" w:rsidRDefault="002178F4" w:rsidP="00926D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2178F4" w:rsidRDefault="002178F4" w:rsidP="00E527C8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26DA6" w:rsidRPr="007A45EF" w:rsidTr="00EF1518">
        <w:tc>
          <w:tcPr>
            <w:tcW w:w="2518" w:type="dxa"/>
            <w:shd w:val="clear" w:color="auto" w:fill="auto"/>
          </w:tcPr>
          <w:p w:rsidR="00926DA6" w:rsidRPr="00FC6E6E" w:rsidRDefault="00926DA6" w:rsidP="00926DA6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926DA6" w:rsidRPr="00FC6E6E" w:rsidRDefault="00926DA6" w:rsidP="00E527C8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</w:tc>
      </w:tr>
      <w:tr w:rsidR="00FC6E6E" w:rsidRPr="007A45EF" w:rsidTr="00EF1518">
        <w:tc>
          <w:tcPr>
            <w:tcW w:w="2518" w:type="dxa"/>
            <w:shd w:val="clear" w:color="auto" w:fill="auto"/>
          </w:tcPr>
          <w:p w:rsidR="00FC6E6E" w:rsidRDefault="00FC6E6E" w:rsidP="00926DA6">
            <w:pPr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FC6E6E" w:rsidRPr="00FC6E6E" w:rsidRDefault="00FC6E6E" w:rsidP="00E527C8">
            <w:pPr>
              <w:jc w:val="left"/>
              <w:rPr>
                <w:i/>
                <w:sz w:val="24"/>
                <w:szCs w:val="24"/>
                <w:lang w:val="en-GB"/>
              </w:rPr>
            </w:pPr>
          </w:p>
        </w:tc>
      </w:tr>
      <w:tr w:rsidR="00FC6E6E" w:rsidRPr="007A45EF" w:rsidTr="00EF1518">
        <w:tc>
          <w:tcPr>
            <w:tcW w:w="2518" w:type="dxa"/>
            <w:shd w:val="clear" w:color="auto" w:fill="auto"/>
          </w:tcPr>
          <w:p w:rsidR="00FC6E6E" w:rsidRDefault="00FC6E6E" w:rsidP="00926DA6">
            <w:pPr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FC6E6E" w:rsidRPr="00FC6E6E" w:rsidRDefault="00FC6E6E" w:rsidP="00E527C8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FC6E6E" w:rsidRPr="008C473B" w:rsidTr="00EF1518">
        <w:tc>
          <w:tcPr>
            <w:tcW w:w="2518" w:type="dxa"/>
            <w:shd w:val="clear" w:color="auto" w:fill="auto"/>
          </w:tcPr>
          <w:p w:rsidR="00FC6E6E" w:rsidRDefault="00FC6E6E" w:rsidP="00926DA6">
            <w:pPr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FC6E6E" w:rsidRPr="00FC6E6E" w:rsidRDefault="00FC6E6E" w:rsidP="00E527C8">
            <w:pPr>
              <w:jc w:val="left"/>
              <w:rPr>
                <w:color w:val="060F02"/>
                <w:sz w:val="24"/>
                <w:szCs w:val="24"/>
              </w:rPr>
            </w:pPr>
          </w:p>
        </w:tc>
      </w:tr>
      <w:tr w:rsidR="00155CF8" w:rsidRPr="008C473B" w:rsidTr="00EF1518">
        <w:tc>
          <w:tcPr>
            <w:tcW w:w="2518" w:type="dxa"/>
            <w:shd w:val="clear" w:color="auto" w:fill="auto"/>
          </w:tcPr>
          <w:p w:rsidR="00155CF8" w:rsidRDefault="00155CF8" w:rsidP="00926DA6">
            <w:pPr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155CF8" w:rsidRDefault="00155CF8" w:rsidP="00E527C8">
            <w:pPr>
              <w:jc w:val="left"/>
              <w:rPr>
                <w:color w:val="060F02"/>
                <w:sz w:val="24"/>
                <w:szCs w:val="24"/>
              </w:rPr>
            </w:pPr>
          </w:p>
        </w:tc>
      </w:tr>
      <w:tr w:rsidR="00155CF8" w:rsidRPr="00155CF8" w:rsidTr="00EF1518">
        <w:tc>
          <w:tcPr>
            <w:tcW w:w="2518" w:type="dxa"/>
            <w:shd w:val="clear" w:color="auto" w:fill="auto"/>
          </w:tcPr>
          <w:p w:rsidR="00155CF8" w:rsidRPr="00155CF8" w:rsidRDefault="00155CF8" w:rsidP="00926DA6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155CF8" w:rsidRPr="00155CF8" w:rsidRDefault="00155CF8" w:rsidP="00E527C8">
            <w:pPr>
              <w:jc w:val="left"/>
              <w:rPr>
                <w:b/>
                <w:color w:val="060F02"/>
                <w:sz w:val="24"/>
                <w:szCs w:val="24"/>
              </w:rPr>
            </w:pPr>
          </w:p>
        </w:tc>
      </w:tr>
      <w:tr w:rsidR="00155CF8" w:rsidRPr="008D72C1" w:rsidTr="00EF1518">
        <w:tc>
          <w:tcPr>
            <w:tcW w:w="2518" w:type="dxa"/>
            <w:shd w:val="clear" w:color="auto" w:fill="auto"/>
          </w:tcPr>
          <w:p w:rsidR="00155CF8" w:rsidRDefault="00155CF8" w:rsidP="00926DA6">
            <w:pPr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155CF8" w:rsidRPr="008D72C1" w:rsidRDefault="00155CF8" w:rsidP="00E527C8">
            <w:pPr>
              <w:jc w:val="left"/>
              <w:rPr>
                <w:i/>
                <w:color w:val="060F02"/>
                <w:sz w:val="24"/>
                <w:szCs w:val="24"/>
                <w:lang w:val="en-US"/>
              </w:rPr>
            </w:pPr>
          </w:p>
        </w:tc>
      </w:tr>
      <w:tr w:rsidR="00155CF8" w:rsidRPr="007A45EF" w:rsidTr="00EF1518">
        <w:tc>
          <w:tcPr>
            <w:tcW w:w="2518" w:type="dxa"/>
            <w:shd w:val="clear" w:color="auto" w:fill="auto"/>
          </w:tcPr>
          <w:p w:rsidR="00155CF8" w:rsidRDefault="00155CF8" w:rsidP="00926DA6">
            <w:pPr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155CF8" w:rsidRPr="008D72C1" w:rsidRDefault="00155CF8" w:rsidP="00E527C8">
            <w:pPr>
              <w:jc w:val="left"/>
              <w:rPr>
                <w:color w:val="060F02"/>
                <w:sz w:val="24"/>
                <w:szCs w:val="24"/>
                <w:lang w:val="en-US"/>
              </w:rPr>
            </w:pPr>
          </w:p>
        </w:tc>
      </w:tr>
      <w:tr w:rsidR="00155CF8" w:rsidRPr="008C473B" w:rsidTr="00EF1518">
        <w:tc>
          <w:tcPr>
            <w:tcW w:w="2518" w:type="dxa"/>
            <w:shd w:val="clear" w:color="auto" w:fill="auto"/>
          </w:tcPr>
          <w:p w:rsidR="00155CF8" w:rsidRDefault="00155CF8" w:rsidP="00926DA6">
            <w:pPr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155CF8" w:rsidRDefault="00155CF8" w:rsidP="00E527C8">
            <w:pPr>
              <w:jc w:val="left"/>
              <w:rPr>
                <w:color w:val="060F02"/>
                <w:sz w:val="24"/>
                <w:szCs w:val="24"/>
              </w:rPr>
            </w:pPr>
          </w:p>
        </w:tc>
      </w:tr>
      <w:tr w:rsidR="00155CF8" w:rsidRPr="008C473B" w:rsidTr="00EF1518">
        <w:tc>
          <w:tcPr>
            <w:tcW w:w="2518" w:type="dxa"/>
            <w:shd w:val="clear" w:color="auto" w:fill="auto"/>
          </w:tcPr>
          <w:p w:rsidR="00155CF8" w:rsidRDefault="00155CF8" w:rsidP="00926DA6">
            <w:pPr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155CF8" w:rsidRDefault="00155CF8" w:rsidP="00E527C8">
            <w:pPr>
              <w:jc w:val="left"/>
              <w:rPr>
                <w:color w:val="060F02"/>
                <w:sz w:val="24"/>
                <w:szCs w:val="24"/>
              </w:rPr>
            </w:pPr>
          </w:p>
        </w:tc>
      </w:tr>
      <w:tr w:rsidR="00F22E48" w:rsidRPr="008C473B" w:rsidTr="00EF1518">
        <w:tc>
          <w:tcPr>
            <w:tcW w:w="2518" w:type="dxa"/>
            <w:shd w:val="clear" w:color="auto" w:fill="auto"/>
          </w:tcPr>
          <w:p w:rsidR="00F22E48" w:rsidRDefault="00F22E48" w:rsidP="00926DA6">
            <w:pPr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F22E48" w:rsidRDefault="00F22E48" w:rsidP="00155CF8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219C9" w:rsidRPr="008C473B" w:rsidTr="00EF1518">
        <w:tc>
          <w:tcPr>
            <w:tcW w:w="2518" w:type="dxa"/>
            <w:shd w:val="clear" w:color="auto" w:fill="auto"/>
          </w:tcPr>
          <w:p w:rsidR="009219C9" w:rsidRPr="00565655" w:rsidRDefault="009219C9" w:rsidP="00926DA6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9219C9" w:rsidRPr="00565655" w:rsidRDefault="009219C9" w:rsidP="00155CF8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</w:tc>
      </w:tr>
      <w:tr w:rsidR="009219C9" w:rsidRPr="008C473B" w:rsidTr="00EF1518">
        <w:tc>
          <w:tcPr>
            <w:tcW w:w="2518" w:type="dxa"/>
            <w:shd w:val="clear" w:color="auto" w:fill="auto"/>
          </w:tcPr>
          <w:p w:rsidR="009219C9" w:rsidRDefault="009219C9" w:rsidP="00926DA6">
            <w:pPr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9219C9" w:rsidRPr="00565655" w:rsidRDefault="009219C9" w:rsidP="00155CF8">
            <w:pPr>
              <w:jc w:val="left"/>
              <w:rPr>
                <w:i/>
                <w:sz w:val="24"/>
                <w:szCs w:val="24"/>
                <w:lang w:val="en-GB"/>
              </w:rPr>
            </w:pPr>
          </w:p>
        </w:tc>
      </w:tr>
      <w:tr w:rsidR="009219C9" w:rsidRPr="008C473B" w:rsidTr="00EF1518">
        <w:tc>
          <w:tcPr>
            <w:tcW w:w="2518" w:type="dxa"/>
            <w:shd w:val="clear" w:color="auto" w:fill="auto"/>
          </w:tcPr>
          <w:p w:rsidR="009219C9" w:rsidRDefault="009219C9" w:rsidP="00926DA6">
            <w:pPr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9219C9" w:rsidRDefault="009219C9" w:rsidP="00155CF8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2178F4" w:rsidRPr="008C473B" w:rsidTr="00EF1518">
        <w:tc>
          <w:tcPr>
            <w:tcW w:w="2518" w:type="dxa"/>
            <w:shd w:val="clear" w:color="auto" w:fill="auto"/>
          </w:tcPr>
          <w:p w:rsidR="002178F4" w:rsidRDefault="002178F4" w:rsidP="00926DA6">
            <w:pPr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2178F4" w:rsidRDefault="002178F4" w:rsidP="00155CF8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219C9" w:rsidRPr="008C473B" w:rsidTr="00EF1518">
        <w:tc>
          <w:tcPr>
            <w:tcW w:w="2518" w:type="dxa"/>
            <w:shd w:val="clear" w:color="auto" w:fill="auto"/>
          </w:tcPr>
          <w:p w:rsidR="009219C9" w:rsidRPr="00565655" w:rsidRDefault="009219C9" w:rsidP="00926DA6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9219C9" w:rsidRPr="00565655" w:rsidRDefault="009219C9" w:rsidP="00155CF8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</w:tc>
      </w:tr>
      <w:tr w:rsidR="009219C9" w:rsidRPr="009219C9" w:rsidTr="00EF1518">
        <w:tc>
          <w:tcPr>
            <w:tcW w:w="2518" w:type="dxa"/>
            <w:shd w:val="clear" w:color="auto" w:fill="auto"/>
          </w:tcPr>
          <w:p w:rsidR="009219C9" w:rsidRDefault="009219C9" w:rsidP="00926DA6">
            <w:pPr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9219C9" w:rsidRPr="00565655" w:rsidRDefault="009219C9" w:rsidP="00155CF8">
            <w:pPr>
              <w:jc w:val="left"/>
              <w:rPr>
                <w:i/>
                <w:sz w:val="24"/>
                <w:szCs w:val="24"/>
                <w:lang w:val="de-AT"/>
              </w:rPr>
            </w:pPr>
          </w:p>
        </w:tc>
      </w:tr>
      <w:tr w:rsidR="009219C9" w:rsidRPr="009219C9" w:rsidTr="00EF1518">
        <w:tc>
          <w:tcPr>
            <w:tcW w:w="2518" w:type="dxa"/>
            <w:shd w:val="clear" w:color="auto" w:fill="auto"/>
          </w:tcPr>
          <w:p w:rsidR="009219C9" w:rsidRPr="009219C9" w:rsidRDefault="009219C9" w:rsidP="00926DA6">
            <w:pPr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6694" w:type="dxa"/>
            <w:shd w:val="clear" w:color="auto" w:fill="auto"/>
          </w:tcPr>
          <w:p w:rsidR="009219C9" w:rsidRPr="009219C9" w:rsidRDefault="009219C9" w:rsidP="00155CF8">
            <w:pPr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9219C9" w:rsidRPr="008D72C1" w:rsidTr="00EF1518">
        <w:tc>
          <w:tcPr>
            <w:tcW w:w="2518" w:type="dxa"/>
            <w:shd w:val="clear" w:color="auto" w:fill="auto"/>
          </w:tcPr>
          <w:p w:rsidR="009219C9" w:rsidRPr="007A45EF" w:rsidRDefault="009219C9" w:rsidP="00926DA6">
            <w:pPr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6694" w:type="dxa"/>
            <w:shd w:val="clear" w:color="auto" w:fill="auto"/>
          </w:tcPr>
          <w:p w:rsidR="009219C9" w:rsidRPr="007A45EF" w:rsidRDefault="009219C9" w:rsidP="00155CF8">
            <w:pPr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9219C9" w:rsidRPr="009219C9" w:rsidTr="00EF1518">
        <w:tc>
          <w:tcPr>
            <w:tcW w:w="2518" w:type="dxa"/>
            <w:shd w:val="clear" w:color="auto" w:fill="auto"/>
          </w:tcPr>
          <w:p w:rsidR="009219C9" w:rsidRPr="00565655" w:rsidRDefault="009219C9" w:rsidP="00926DA6">
            <w:pPr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694" w:type="dxa"/>
            <w:shd w:val="clear" w:color="auto" w:fill="auto"/>
          </w:tcPr>
          <w:p w:rsidR="009219C9" w:rsidRPr="00565655" w:rsidRDefault="009219C9" w:rsidP="00155CF8">
            <w:pPr>
              <w:jc w:val="left"/>
              <w:rPr>
                <w:b/>
                <w:sz w:val="24"/>
                <w:szCs w:val="24"/>
                <w:lang w:val="en-US"/>
              </w:rPr>
            </w:pPr>
          </w:p>
        </w:tc>
      </w:tr>
      <w:tr w:rsidR="009219C9" w:rsidRPr="009219C9" w:rsidTr="00EF1518">
        <w:tc>
          <w:tcPr>
            <w:tcW w:w="2518" w:type="dxa"/>
            <w:shd w:val="clear" w:color="auto" w:fill="auto"/>
          </w:tcPr>
          <w:p w:rsidR="009219C9" w:rsidRDefault="009219C9" w:rsidP="00926DA6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694" w:type="dxa"/>
            <w:shd w:val="clear" w:color="auto" w:fill="auto"/>
          </w:tcPr>
          <w:p w:rsidR="009219C9" w:rsidRPr="00565655" w:rsidRDefault="009219C9" w:rsidP="00155CF8">
            <w:pPr>
              <w:jc w:val="left"/>
              <w:rPr>
                <w:i/>
                <w:sz w:val="24"/>
                <w:szCs w:val="24"/>
                <w:lang w:val="en-US"/>
              </w:rPr>
            </w:pPr>
          </w:p>
        </w:tc>
      </w:tr>
      <w:tr w:rsidR="009219C9" w:rsidRPr="009219C9" w:rsidTr="00EF1518">
        <w:tc>
          <w:tcPr>
            <w:tcW w:w="2518" w:type="dxa"/>
            <w:shd w:val="clear" w:color="auto" w:fill="auto"/>
          </w:tcPr>
          <w:p w:rsidR="009219C9" w:rsidRDefault="009219C9" w:rsidP="00926DA6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694" w:type="dxa"/>
            <w:shd w:val="clear" w:color="auto" w:fill="auto"/>
          </w:tcPr>
          <w:p w:rsidR="009219C9" w:rsidRDefault="009219C9" w:rsidP="00155CF8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9219C9" w:rsidRPr="007A45EF" w:rsidTr="00EF1518">
        <w:tc>
          <w:tcPr>
            <w:tcW w:w="2518" w:type="dxa"/>
            <w:shd w:val="clear" w:color="auto" w:fill="auto"/>
          </w:tcPr>
          <w:p w:rsidR="009219C9" w:rsidRPr="00565655" w:rsidRDefault="009219C9" w:rsidP="00926DA6">
            <w:pPr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694" w:type="dxa"/>
            <w:shd w:val="clear" w:color="auto" w:fill="auto"/>
          </w:tcPr>
          <w:p w:rsidR="009219C9" w:rsidRPr="00565655" w:rsidRDefault="009219C9" w:rsidP="00155CF8">
            <w:pPr>
              <w:jc w:val="left"/>
              <w:rPr>
                <w:b/>
                <w:sz w:val="24"/>
                <w:szCs w:val="24"/>
                <w:lang w:val="en-US"/>
              </w:rPr>
            </w:pPr>
          </w:p>
        </w:tc>
      </w:tr>
      <w:tr w:rsidR="002178F4" w:rsidRPr="007A45EF" w:rsidTr="00EF1518">
        <w:tc>
          <w:tcPr>
            <w:tcW w:w="2518" w:type="dxa"/>
            <w:shd w:val="clear" w:color="auto" w:fill="auto"/>
          </w:tcPr>
          <w:p w:rsidR="002178F4" w:rsidRPr="00565655" w:rsidRDefault="002178F4" w:rsidP="00926DA6">
            <w:pPr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694" w:type="dxa"/>
            <w:shd w:val="clear" w:color="auto" w:fill="auto"/>
          </w:tcPr>
          <w:p w:rsidR="002178F4" w:rsidRPr="00565655" w:rsidRDefault="002178F4" w:rsidP="00155CF8">
            <w:pPr>
              <w:jc w:val="left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9A1CB4" w:rsidRPr="009219C9" w:rsidRDefault="009A1CB4" w:rsidP="008E4A21">
      <w:pPr>
        <w:jc w:val="left"/>
        <w:rPr>
          <w:lang w:val="en-US"/>
        </w:rPr>
      </w:pPr>
    </w:p>
    <w:p w:rsidR="00E527C8" w:rsidRPr="009219C9" w:rsidRDefault="00E527C8" w:rsidP="008E4A21">
      <w:pPr>
        <w:jc w:val="left"/>
        <w:rPr>
          <w:lang w:val="en-US"/>
        </w:rPr>
      </w:pPr>
    </w:p>
    <w:p w:rsidR="00E527C8" w:rsidRPr="00285698" w:rsidRDefault="00E527C8" w:rsidP="00E527C8">
      <w:pPr>
        <w:jc w:val="left"/>
        <w:rPr>
          <w:b/>
          <w:sz w:val="28"/>
          <w:szCs w:val="28"/>
          <w:u w:val="single"/>
          <w:lang w:val="en-GB"/>
        </w:rPr>
      </w:pPr>
      <w:r w:rsidRPr="00285698">
        <w:rPr>
          <w:b/>
          <w:sz w:val="28"/>
          <w:szCs w:val="28"/>
          <w:u w:val="single"/>
          <w:lang w:val="en-GB"/>
        </w:rPr>
        <w:t>Apprentice:</w:t>
      </w:r>
    </w:p>
    <w:p w:rsidR="00E527C8" w:rsidRPr="00702FF7" w:rsidRDefault="00E527C8" w:rsidP="00E527C8">
      <w:pPr>
        <w:jc w:val="left"/>
        <w:rPr>
          <w:b/>
          <w:sz w:val="28"/>
          <w:szCs w:val="28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178F4" w:rsidRPr="000473A5" w:rsidTr="00EF1518">
        <w:tc>
          <w:tcPr>
            <w:tcW w:w="2518" w:type="dxa"/>
            <w:shd w:val="clear" w:color="auto" w:fill="auto"/>
          </w:tcPr>
          <w:p w:rsidR="002178F4" w:rsidRDefault="0066418C" w:rsidP="009219C9">
            <w:pPr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From To</w:t>
            </w:r>
          </w:p>
        </w:tc>
        <w:tc>
          <w:tcPr>
            <w:tcW w:w="6694" w:type="dxa"/>
            <w:shd w:val="clear" w:color="auto" w:fill="auto"/>
          </w:tcPr>
          <w:p w:rsidR="002178F4" w:rsidRDefault="002178F4" w:rsidP="004D2CE9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</w:tc>
      </w:tr>
      <w:tr w:rsidR="00E527C8" w:rsidRPr="000473A5" w:rsidTr="00EF1518">
        <w:tc>
          <w:tcPr>
            <w:tcW w:w="2518" w:type="dxa"/>
            <w:shd w:val="clear" w:color="auto" w:fill="auto"/>
          </w:tcPr>
          <w:p w:rsidR="00E527C8" w:rsidRPr="000473A5" w:rsidRDefault="00E527C8" w:rsidP="009219C9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E527C8" w:rsidRPr="000473A5" w:rsidRDefault="00E527C8" w:rsidP="004D2CE9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</w:tc>
      </w:tr>
      <w:tr w:rsidR="00E527C8" w:rsidRPr="009219C9" w:rsidTr="00EF1518">
        <w:tc>
          <w:tcPr>
            <w:tcW w:w="2518" w:type="dxa"/>
            <w:shd w:val="clear" w:color="auto" w:fill="auto"/>
          </w:tcPr>
          <w:p w:rsidR="00E527C8" w:rsidRPr="00807B94" w:rsidRDefault="00E527C8" w:rsidP="004D2CE9">
            <w:pPr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E527C8" w:rsidRPr="009219C9" w:rsidRDefault="00E527C8" w:rsidP="004D2CE9">
            <w:pPr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E527C8" w:rsidRPr="007A45EF" w:rsidTr="00EF1518">
        <w:tc>
          <w:tcPr>
            <w:tcW w:w="2518" w:type="dxa"/>
            <w:shd w:val="clear" w:color="auto" w:fill="auto"/>
          </w:tcPr>
          <w:p w:rsidR="00E527C8" w:rsidRPr="009219C9" w:rsidRDefault="00E527C8" w:rsidP="004D2CE9">
            <w:pPr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6694" w:type="dxa"/>
            <w:shd w:val="clear" w:color="auto" w:fill="auto"/>
          </w:tcPr>
          <w:p w:rsidR="009219C9" w:rsidRPr="009219C9" w:rsidRDefault="009219C9" w:rsidP="004D2CE9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565655" w:rsidRPr="009219C9" w:rsidTr="00EF1518">
        <w:tc>
          <w:tcPr>
            <w:tcW w:w="2518" w:type="dxa"/>
            <w:shd w:val="clear" w:color="auto" w:fill="auto"/>
          </w:tcPr>
          <w:p w:rsidR="00565655" w:rsidRPr="008D72C1" w:rsidRDefault="00565655" w:rsidP="004D2CE9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694" w:type="dxa"/>
            <w:shd w:val="clear" w:color="auto" w:fill="auto"/>
          </w:tcPr>
          <w:p w:rsidR="00565655" w:rsidRPr="009219C9" w:rsidRDefault="00565655" w:rsidP="004D2CE9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565655" w:rsidRPr="009219C9" w:rsidTr="00EF1518">
        <w:tc>
          <w:tcPr>
            <w:tcW w:w="2518" w:type="dxa"/>
            <w:shd w:val="clear" w:color="auto" w:fill="auto"/>
          </w:tcPr>
          <w:p w:rsidR="00565655" w:rsidRPr="009219C9" w:rsidRDefault="00565655" w:rsidP="004D2CE9">
            <w:pPr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6694" w:type="dxa"/>
            <w:shd w:val="clear" w:color="auto" w:fill="auto"/>
          </w:tcPr>
          <w:p w:rsidR="00565655" w:rsidRDefault="00565655" w:rsidP="004D2CE9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565655" w:rsidRPr="007A45EF" w:rsidTr="00EF1518">
        <w:tc>
          <w:tcPr>
            <w:tcW w:w="2518" w:type="dxa"/>
            <w:shd w:val="clear" w:color="auto" w:fill="auto"/>
          </w:tcPr>
          <w:p w:rsidR="00565655" w:rsidRPr="009219C9" w:rsidRDefault="00565655" w:rsidP="004D2CE9">
            <w:pPr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6694" w:type="dxa"/>
            <w:shd w:val="clear" w:color="auto" w:fill="auto"/>
          </w:tcPr>
          <w:p w:rsidR="00565655" w:rsidRDefault="00565655" w:rsidP="004D2CE9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565655" w:rsidRPr="007A45EF" w:rsidTr="00EF1518">
        <w:tc>
          <w:tcPr>
            <w:tcW w:w="2518" w:type="dxa"/>
            <w:shd w:val="clear" w:color="auto" w:fill="auto"/>
          </w:tcPr>
          <w:p w:rsidR="00565655" w:rsidRPr="00565655" w:rsidRDefault="00565655" w:rsidP="004D2CE9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694" w:type="dxa"/>
            <w:shd w:val="clear" w:color="auto" w:fill="auto"/>
          </w:tcPr>
          <w:p w:rsidR="00565655" w:rsidRDefault="00565655" w:rsidP="004D2CE9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2178F4" w:rsidRPr="007A45EF" w:rsidTr="00EF1518">
        <w:tc>
          <w:tcPr>
            <w:tcW w:w="2518" w:type="dxa"/>
            <w:shd w:val="clear" w:color="auto" w:fill="auto"/>
          </w:tcPr>
          <w:p w:rsidR="002178F4" w:rsidRPr="00565655" w:rsidRDefault="002178F4" w:rsidP="004D2CE9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694" w:type="dxa"/>
            <w:shd w:val="clear" w:color="auto" w:fill="auto"/>
          </w:tcPr>
          <w:p w:rsidR="002178F4" w:rsidRDefault="002178F4" w:rsidP="004D2CE9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</w:tbl>
    <w:p w:rsidR="00E527C8" w:rsidRPr="009219C9" w:rsidRDefault="00E527C8" w:rsidP="00E527C8">
      <w:pPr>
        <w:jc w:val="left"/>
        <w:rPr>
          <w:lang w:val="en-US"/>
        </w:rPr>
      </w:pPr>
    </w:p>
    <w:p w:rsidR="007A45EF" w:rsidRDefault="007A45EF" w:rsidP="00E527C8">
      <w:pPr>
        <w:jc w:val="left"/>
        <w:rPr>
          <w:lang w:val="en-US"/>
        </w:rPr>
      </w:pPr>
    </w:p>
    <w:p w:rsidR="007A45EF" w:rsidRDefault="007A45EF" w:rsidP="00E527C8">
      <w:pPr>
        <w:jc w:val="left"/>
        <w:rPr>
          <w:lang w:val="en-US"/>
        </w:rPr>
      </w:pPr>
    </w:p>
    <w:p w:rsidR="007A45EF" w:rsidRDefault="007A45EF" w:rsidP="00E527C8">
      <w:pPr>
        <w:jc w:val="left"/>
        <w:rPr>
          <w:lang w:val="en-US"/>
        </w:rPr>
      </w:pPr>
    </w:p>
    <w:p w:rsidR="007A45EF" w:rsidRPr="009219C9" w:rsidRDefault="007A45EF" w:rsidP="00E527C8">
      <w:pPr>
        <w:jc w:val="left"/>
        <w:rPr>
          <w:lang w:val="en-US"/>
        </w:rPr>
      </w:pPr>
    </w:p>
    <w:p w:rsidR="004C6B9D" w:rsidRPr="00285698" w:rsidRDefault="00702FF7" w:rsidP="008E4A21">
      <w:pPr>
        <w:jc w:val="left"/>
        <w:rPr>
          <w:sz w:val="28"/>
          <w:szCs w:val="28"/>
          <w:u w:val="single"/>
          <w:lang w:val="en-GB"/>
        </w:rPr>
      </w:pPr>
      <w:r w:rsidRPr="00285698">
        <w:rPr>
          <w:b/>
          <w:sz w:val="28"/>
          <w:szCs w:val="28"/>
          <w:u w:val="single"/>
          <w:lang w:val="en-GB"/>
        </w:rPr>
        <w:t>Further Qualification</w:t>
      </w:r>
      <w:r w:rsidR="00F51996" w:rsidRPr="00285698">
        <w:rPr>
          <w:b/>
          <w:sz w:val="28"/>
          <w:szCs w:val="28"/>
          <w:u w:val="single"/>
          <w:lang w:val="en-GB"/>
        </w:rPr>
        <w:t>:</w:t>
      </w:r>
    </w:p>
    <w:p w:rsidR="00F51996" w:rsidRPr="00702FF7" w:rsidRDefault="00F51996" w:rsidP="008E4A21">
      <w:pPr>
        <w:jc w:val="left"/>
        <w:rPr>
          <w:sz w:val="24"/>
          <w:szCs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178F4" w:rsidRPr="00A909F4" w:rsidTr="00EF1518">
        <w:tc>
          <w:tcPr>
            <w:tcW w:w="2518" w:type="dxa"/>
            <w:shd w:val="clear" w:color="auto" w:fill="auto"/>
          </w:tcPr>
          <w:p w:rsidR="002178F4" w:rsidRPr="00A909F4" w:rsidRDefault="002178F4" w:rsidP="00A909F4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2178F4" w:rsidRDefault="002178F4" w:rsidP="00A909F4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F51996" w:rsidRPr="00A909F4" w:rsidTr="00EF1518">
        <w:tc>
          <w:tcPr>
            <w:tcW w:w="2518" w:type="dxa"/>
            <w:shd w:val="clear" w:color="auto" w:fill="auto"/>
          </w:tcPr>
          <w:p w:rsidR="00F51996" w:rsidRPr="00A909F4" w:rsidRDefault="00702FF7" w:rsidP="00A909F4">
            <w:pPr>
              <w:jc w:val="left"/>
              <w:rPr>
                <w:b/>
                <w:sz w:val="24"/>
                <w:szCs w:val="24"/>
                <w:lang w:val="en-GB"/>
              </w:rPr>
            </w:pPr>
            <w:r w:rsidRPr="00A909F4">
              <w:rPr>
                <w:b/>
                <w:sz w:val="24"/>
                <w:szCs w:val="24"/>
                <w:lang w:val="en-GB"/>
              </w:rPr>
              <w:t>Languages</w:t>
            </w:r>
            <w:r w:rsidR="00832E21" w:rsidRPr="00A909F4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694" w:type="dxa"/>
            <w:shd w:val="clear" w:color="auto" w:fill="auto"/>
          </w:tcPr>
          <w:p w:rsidR="00F51996" w:rsidRPr="00A909F4" w:rsidRDefault="00F51996" w:rsidP="00A909F4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656C47" w:rsidRPr="00A909F4" w:rsidTr="00EF1518">
        <w:tc>
          <w:tcPr>
            <w:tcW w:w="2518" w:type="dxa"/>
            <w:shd w:val="clear" w:color="auto" w:fill="auto"/>
          </w:tcPr>
          <w:p w:rsidR="00656C47" w:rsidRPr="00A909F4" w:rsidRDefault="00656C47" w:rsidP="00A909F4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656C47" w:rsidRDefault="00656C47" w:rsidP="00A909F4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66418C" w:rsidRPr="00A909F4" w:rsidTr="0066418C">
        <w:tc>
          <w:tcPr>
            <w:tcW w:w="2518" w:type="dxa"/>
            <w:shd w:val="clear" w:color="auto" w:fill="auto"/>
          </w:tcPr>
          <w:p w:rsidR="0066418C" w:rsidRPr="00A909F4" w:rsidRDefault="0066418C" w:rsidP="00730CDE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66418C" w:rsidRDefault="0066418C" w:rsidP="00730CDE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66418C" w:rsidRPr="00A909F4" w:rsidTr="0066418C">
        <w:tc>
          <w:tcPr>
            <w:tcW w:w="2518" w:type="dxa"/>
            <w:shd w:val="clear" w:color="auto" w:fill="auto"/>
          </w:tcPr>
          <w:p w:rsidR="0066418C" w:rsidRDefault="0066418C" w:rsidP="00730CDE">
            <w:pPr>
              <w:jc w:val="lef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Courses</w:t>
            </w:r>
          </w:p>
          <w:p w:rsidR="0066418C" w:rsidRDefault="0066418C" w:rsidP="00730CDE">
            <w:pPr>
              <w:jc w:val="lef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Seasurvival</w:t>
            </w:r>
          </w:p>
          <w:p w:rsidR="0066418C" w:rsidRPr="00A909F4" w:rsidRDefault="0066418C" w:rsidP="00730CDE">
            <w:pPr>
              <w:jc w:val="lef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Visa etc</w:t>
            </w:r>
          </w:p>
        </w:tc>
        <w:tc>
          <w:tcPr>
            <w:tcW w:w="6694" w:type="dxa"/>
            <w:shd w:val="clear" w:color="auto" w:fill="auto"/>
          </w:tcPr>
          <w:p w:rsidR="0066418C" w:rsidRPr="00A909F4" w:rsidRDefault="0066418C" w:rsidP="00730CDE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66418C" w:rsidRPr="00A909F4" w:rsidTr="0066418C">
        <w:tc>
          <w:tcPr>
            <w:tcW w:w="2518" w:type="dxa"/>
            <w:shd w:val="clear" w:color="auto" w:fill="auto"/>
          </w:tcPr>
          <w:p w:rsidR="0066418C" w:rsidRPr="00A909F4" w:rsidRDefault="0066418C" w:rsidP="00730CDE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694" w:type="dxa"/>
            <w:shd w:val="clear" w:color="auto" w:fill="auto"/>
          </w:tcPr>
          <w:p w:rsidR="0066418C" w:rsidRDefault="0066418C" w:rsidP="00730CDE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</w:tbl>
    <w:p w:rsidR="00AC1855" w:rsidRDefault="00AC1855" w:rsidP="0066418C">
      <w:pPr>
        <w:tabs>
          <w:tab w:val="left" w:pos="3840"/>
        </w:tabs>
        <w:jc w:val="left"/>
        <w:rPr>
          <w:lang w:val="en-GB"/>
        </w:rPr>
      </w:pPr>
    </w:p>
    <w:p w:rsidR="0066418C" w:rsidRDefault="0066418C" w:rsidP="0066418C">
      <w:pPr>
        <w:tabs>
          <w:tab w:val="left" w:pos="3840"/>
        </w:tabs>
        <w:jc w:val="left"/>
        <w:rPr>
          <w:lang w:val="en-GB"/>
        </w:rPr>
      </w:pPr>
    </w:p>
    <w:p w:rsidR="0066418C" w:rsidRDefault="0066418C" w:rsidP="0066418C">
      <w:pPr>
        <w:tabs>
          <w:tab w:val="left" w:pos="3840"/>
        </w:tabs>
        <w:jc w:val="left"/>
        <w:rPr>
          <w:lang w:val="en-GB"/>
        </w:rPr>
      </w:pPr>
    </w:p>
    <w:p w:rsidR="0066418C" w:rsidRDefault="0066418C" w:rsidP="0066418C">
      <w:pPr>
        <w:tabs>
          <w:tab w:val="left" w:pos="3840"/>
        </w:tabs>
        <w:jc w:val="left"/>
        <w:rPr>
          <w:lang w:val="en-GB"/>
        </w:rPr>
      </w:pPr>
      <w:r>
        <w:rPr>
          <w:lang w:val="en-GB"/>
        </w:rPr>
        <w:t>______________________________</w:t>
      </w:r>
      <w:bookmarkStart w:id="0" w:name="_GoBack"/>
      <w:bookmarkEnd w:id="0"/>
    </w:p>
    <w:p w:rsidR="0066418C" w:rsidRPr="00702FF7" w:rsidRDefault="0066418C" w:rsidP="0066418C">
      <w:pPr>
        <w:tabs>
          <w:tab w:val="left" w:pos="3840"/>
        </w:tabs>
        <w:jc w:val="left"/>
        <w:rPr>
          <w:lang w:val="en-GB"/>
        </w:rPr>
      </w:pPr>
      <w:r>
        <w:rPr>
          <w:lang w:val="en-GB"/>
        </w:rPr>
        <w:t>town, date</w:t>
      </w:r>
    </w:p>
    <w:sectPr w:rsidR="0066418C" w:rsidRPr="00702FF7" w:rsidSect="00FE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93" w:rsidRDefault="00141A93" w:rsidP="00350A0C">
      <w:r>
        <w:separator/>
      </w:r>
    </w:p>
  </w:endnote>
  <w:endnote w:type="continuationSeparator" w:id="0">
    <w:p w:rsidR="00141A93" w:rsidRDefault="00141A93" w:rsidP="0035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40" w:rsidRDefault="00CC7C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94" w:rsidRPr="009B6DF2" w:rsidRDefault="00807B94" w:rsidP="009B6DF2">
    <w:pPr>
      <w:pStyle w:val="Fuzeile"/>
      <w:shd w:val="clear" w:color="auto" w:fill="A6A6A6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40" w:rsidRDefault="00CC7C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93" w:rsidRDefault="00141A93" w:rsidP="00350A0C">
      <w:r>
        <w:separator/>
      </w:r>
    </w:p>
  </w:footnote>
  <w:footnote w:type="continuationSeparator" w:id="0">
    <w:p w:rsidR="00141A93" w:rsidRDefault="00141A93" w:rsidP="00350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40" w:rsidRDefault="00CC7C4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94" w:rsidRDefault="00807B94" w:rsidP="00350A0C">
    <w:pPr>
      <w:pStyle w:val="Kopfzeile"/>
    </w:pPr>
    <w:r>
      <w:tab/>
    </w:r>
    <w:r>
      <w:tab/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40" w:rsidRDefault="00CC7C4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3E4"/>
    <w:multiLevelType w:val="hybridMultilevel"/>
    <w:tmpl w:val="25A80BBC"/>
    <w:lvl w:ilvl="0" w:tplc="D05CE1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B6BD8"/>
    <w:multiLevelType w:val="multilevel"/>
    <w:tmpl w:val="4804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84582"/>
    <w:multiLevelType w:val="multilevel"/>
    <w:tmpl w:val="B7140BD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4E486A9B"/>
    <w:multiLevelType w:val="multilevel"/>
    <w:tmpl w:val="0C34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54"/>
    <w:rsid w:val="000473A5"/>
    <w:rsid w:val="000554AA"/>
    <w:rsid w:val="000719F2"/>
    <w:rsid w:val="000A0947"/>
    <w:rsid w:val="00104EB6"/>
    <w:rsid w:val="00111DD4"/>
    <w:rsid w:val="001333B4"/>
    <w:rsid w:val="00141A93"/>
    <w:rsid w:val="00145854"/>
    <w:rsid w:val="00155CF8"/>
    <w:rsid w:val="00194FAD"/>
    <w:rsid w:val="001B1CCD"/>
    <w:rsid w:val="001C11D2"/>
    <w:rsid w:val="001F1EBD"/>
    <w:rsid w:val="002178F4"/>
    <w:rsid w:val="002444B1"/>
    <w:rsid w:val="002516DB"/>
    <w:rsid w:val="00254436"/>
    <w:rsid w:val="00266EEB"/>
    <w:rsid w:val="00272499"/>
    <w:rsid w:val="00285698"/>
    <w:rsid w:val="0029331C"/>
    <w:rsid w:val="00340369"/>
    <w:rsid w:val="00345F06"/>
    <w:rsid w:val="00350A0C"/>
    <w:rsid w:val="00370FD3"/>
    <w:rsid w:val="00393B8D"/>
    <w:rsid w:val="004349DF"/>
    <w:rsid w:val="004407AF"/>
    <w:rsid w:val="00447F2E"/>
    <w:rsid w:val="00461555"/>
    <w:rsid w:val="00473BB1"/>
    <w:rsid w:val="004901E8"/>
    <w:rsid w:val="004929EE"/>
    <w:rsid w:val="004A61F9"/>
    <w:rsid w:val="004C6B9D"/>
    <w:rsid w:val="004D2CE9"/>
    <w:rsid w:val="004E123D"/>
    <w:rsid w:val="00511993"/>
    <w:rsid w:val="00565655"/>
    <w:rsid w:val="00591D83"/>
    <w:rsid w:val="005979FF"/>
    <w:rsid w:val="005B397A"/>
    <w:rsid w:val="005B78EC"/>
    <w:rsid w:val="005C7B6D"/>
    <w:rsid w:val="00622C19"/>
    <w:rsid w:val="00656C47"/>
    <w:rsid w:val="0066418C"/>
    <w:rsid w:val="00681AF2"/>
    <w:rsid w:val="006B13AE"/>
    <w:rsid w:val="006B6937"/>
    <w:rsid w:val="00702FF7"/>
    <w:rsid w:val="0071084A"/>
    <w:rsid w:val="00750FE3"/>
    <w:rsid w:val="007A45EF"/>
    <w:rsid w:val="007D13D4"/>
    <w:rsid w:val="00807B94"/>
    <w:rsid w:val="00813672"/>
    <w:rsid w:val="00816FA5"/>
    <w:rsid w:val="00832E21"/>
    <w:rsid w:val="00860F81"/>
    <w:rsid w:val="008A359B"/>
    <w:rsid w:val="008C473B"/>
    <w:rsid w:val="008D72C1"/>
    <w:rsid w:val="008E06D3"/>
    <w:rsid w:val="008E4A21"/>
    <w:rsid w:val="00912F5C"/>
    <w:rsid w:val="00917BEB"/>
    <w:rsid w:val="009219C9"/>
    <w:rsid w:val="00926DA6"/>
    <w:rsid w:val="009621A1"/>
    <w:rsid w:val="00967DAC"/>
    <w:rsid w:val="00970B50"/>
    <w:rsid w:val="009A1CB4"/>
    <w:rsid w:val="009B6DF2"/>
    <w:rsid w:val="009C68EA"/>
    <w:rsid w:val="009E79E9"/>
    <w:rsid w:val="00A552CD"/>
    <w:rsid w:val="00A76E9A"/>
    <w:rsid w:val="00A868E6"/>
    <w:rsid w:val="00A9040E"/>
    <w:rsid w:val="00A909F4"/>
    <w:rsid w:val="00AA07F1"/>
    <w:rsid w:val="00AA1E65"/>
    <w:rsid w:val="00AA2B60"/>
    <w:rsid w:val="00AC1855"/>
    <w:rsid w:val="00AD3108"/>
    <w:rsid w:val="00B00F23"/>
    <w:rsid w:val="00B12C7A"/>
    <w:rsid w:val="00B26E08"/>
    <w:rsid w:val="00B325F3"/>
    <w:rsid w:val="00B35B66"/>
    <w:rsid w:val="00B47995"/>
    <w:rsid w:val="00B54719"/>
    <w:rsid w:val="00B5782E"/>
    <w:rsid w:val="00B734D1"/>
    <w:rsid w:val="00B75995"/>
    <w:rsid w:val="00B7730D"/>
    <w:rsid w:val="00BD1431"/>
    <w:rsid w:val="00BE404F"/>
    <w:rsid w:val="00BE65EB"/>
    <w:rsid w:val="00BE6944"/>
    <w:rsid w:val="00BF62A5"/>
    <w:rsid w:val="00C407BC"/>
    <w:rsid w:val="00C5796B"/>
    <w:rsid w:val="00C7263A"/>
    <w:rsid w:val="00C77C6B"/>
    <w:rsid w:val="00C959FE"/>
    <w:rsid w:val="00C95BE6"/>
    <w:rsid w:val="00CA0945"/>
    <w:rsid w:val="00CB768A"/>
    <w:rsid w:val="00CC7C40"/>
    <w:rsid w:val="00CF4D4E"/>
    <w:rsid w:val="00D075C6"/>
    <w:rsid w:val="00D11A1F"/>
    <w:rsid w:val="00D15564"/>
    <w:rsid w:val="00D2665B"/>
    <w:rsid w:val="00D41BE5"/>
    <w:rsid w:val="00D651AB"/>
    <w:rsid w:val="00D81044"/>
    <w:rsid w:val="00D811E1"/>
    <w:rsid w:val="00DC4E6D"/>
    <w:rsid w:val="00E05A1D"/>
    <w:rsid w:val="00E13762"/>
    <w:rsid w:val="00E3423A"/>
    <w:rsid w:val="00E34AA5"/>
    <w:rsid w:val="00E527C8"/>
    <w:rsid w:val="00E53B07"/>
    <w:rsid w:val="00E55EB9"/>
    <w:rsid w:val="00EB090C"/>
    <w:rsid w:val="00EF1518"/>
    <w:rsid w:val="00EF43AF"/>
    <w:rsid w:val="00F1041B"/>
    <w:rsid w:val="00F16346"/>
    <w:rsid w:val="00F22E48"/>
    <w:rsid w:val="00F3150E"/>
    <w:rsid w:val="00F51996"/>
    <w:rsid w:val="00F74D30"/>
    <w:rsid w:val="00F8589E"/>
    <w:rsid w:val="00F8598E"/>
    <w:rsid w:val="00FC0649"/>
    <w:rsid w:val="00FC4D2C"/>
    <w:rsid w:val="00FC6E6E"/>
    <w:rsid w:val="00FE0CC8"/>
    <w:rsid w:val="00FE271A"/>
    <w:rsid w:val="00FE3730"/>
    <w:rsid w:val="00FF0707"/>
    <w:rsid w:val="00FF148C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0A0C"/>
    <w:pPr>
      <w:jc w:val="center"/>
    </w:pPr>
    <w:rPr>
      <w:noProof/>
    </w:rPr>
  </w:style>
  <w:style w:type="paragraph" w:styleId="berschrift1">
    <w:name w:val="heading 1"/>
    <w:basedOn w:val="Standard"/>
    <w:next w:val="Standard"/>
    <w:qFormat/>
    <w:rsid w:val="009621A1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9621A1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FE27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31">
    <w:name w:val="Textkörper 31"/>
    <w:basedOn w:val="Standard"/>
    <w:rsid w:val="009621A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Textkrper21">
    <w:name w:val="Textkörper 21"/>
    <w:basedOn w:val="Standard"/>
    <w:rsid w:val="009621A1"/>
    <w:pPr>
      <w:overflowPunct w:val="0"/>
      <w:autoSpaceDE w:val="0"/>
      <w:autoSpaceDN w:val="0"/>
      <w:adjustRightInd w:val="0"/>
      <w:textAlignment w:val="baseline"/>
    </w:pPr>
  </w:style>
  <w:style w:type="paragraph" w:styleId="Textkrper">
    <w:name w:val="Body Text"/>
    <w:basedOn w:val="Standard"/>
    <w:rsid w:val="009621A1"/>
    <w:rPr>
      <w:sz w:val="22"/>
    </w:rPr>
  </w:style>
  <w:style w:type="paragraph" w:styleId="Kopfzeile">
    <w:name w:val="header"/>
    <w:basedOn w:val="Standard"/>
    <w:rsid w:val="009621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50A0C"/>
    <w:pPr>
      <w:tabs>
        <w:tab w:val="center" w:pos="4536"/>
        <w:tab w:val="right" w:pos="9072"/>
      </w:tabs>
    </w:pPr>
  </w:style>
  <w:style w:type="character" w:styleId="Hyperlink">
    <w:name w:val="Hyperlink"/>
    <w:rsid w:val="009621A1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350A0C"/>
    <w:rPr>
      <w:noProof/>
      <w:lang w:val="de-DE" w:eastAsia="de-DE"/>
    </w:rPr>
  </w:style>
  <w:style w:type="paragraph" w:styleId="Sprechblasentext">
    <w:name w:val="Balloon Text"/>
    <w:basedOn w:val="Standard"/>
    <w:link w:val="SprechblasentextZchn"/>
    <w:rsid w:val="00350A0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350A0C"/>
    <w:rPr>
      <w:rFonts w:ascii="Tahoma" w:hAnsi="Tahoma" w:cs="Tahoma"/>
      <w:noProof/>
      <w:sz w:val="16"/>
      <w:szCs w:val="16"/>
      <w:lang w:val="de-DE" w:eastAsia="de-DE"/>
    </w:rPr>
  </w:style>
  <w:style w:type="character" w:customStyle="1" w:styleId="berschrift3Zchn">
    <w:name w:val="Überschrift 3 Zchn"/>
    <w:link w:val="berschrift3"/>
    <w:semiHidden/>
    <w:rsid w:val="00FE271A"/>
    <w:rPr>
      <w:rFonts w:ascii="Cambria" w:eastAsia="Times New Roman" w:hAnsi="Cambria" w:cs="Times New Roman"/>
      <w:b/>
      <w:bCs/>
      <w:noProof/>
      <w:sz w:val="26"/>
      <w:szCs w:val="26"/>
      <w:lang w:val="de-DE" w:eastAsia="de-DE"/>
    </w:rPr>
  </w:style>
  <w:style w:type="table" w:styleId="Tabellenraster">
    <w:name w:val="Table Grid"/>
    <w:basedOn w:val="NormaleTabelle"/>
    <w:rsid w:val="006B13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bsatz-Standardschriftart"/>
    <w:rsid w:val="000473A5"/>
  </w:style>
  <w:style w:type="character" w:customStyle="1" w:styleId="hps">
    <w:name w:val="hps"/>
    <w:basedOn w:val="Absatz-Standardschriftart"/>
    <w:rsid w:val="000473A5"/>
  </w:style>
  <w:style w:type="character" w:customStyle="1" w:styleId="hpsatn">
    <w:name w:val="hps atn"/>
    <w:basedOn w:val="Absatz-Standardschriftart"/>
    <w:rsid w:val="00047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0A0C"/>
    <w:pPr>
      <w:jc w:val="center"/>
    </w:pPr>
    <w:rPr>
      <w:noProof/>
    </w:rPr>
  </w:style>
  <w:style w:type="paragraph" w:styleId="berschrift1">
    <w:name w:val="heading 1"/>
    <w:basedOn w:val="Standard"/>
    <w:next w:val="Standard"/>
    <w:qFormat/>
    <w:rsid w:val="009621A1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9621A1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FE27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31">
    <w:name w:val="Textkörper 31"/>
    <w:basedOn w:val="Standard"/>
    <w:rsid w:val="009621A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Textkrper21">
    <w:name w:val="Textkörper 21"/>
    <w:basedOn w:val="Standard"/>
    <w:rsid w:val="009621A1"/>
    <w:pPr>
      <w:overflowPunct w:val="0"/>
      <w:autoSpaceDE w:val="0"/>
      <w:autoSpaceDN w:val="0"/>
      <w:adjustRightInd w:val="0"/>
      <w:textAlignment w:val="baseline"/>
    </w:pPr>
  </w:style>
  <w:style w:type="paragraph" w:styleId="Textkrper">
    <w:name w:val="Body Text"/>
    <w:basedOn w:val="Standard"/>
    <w:rsid w:val="009621A1"/>
    <w:rPr>
      <w:sz w:val="22"/>
    </w:rPr>
  </w:style>
  <w:style w:type="paragraph" w:styleId="Kopfzeile">
    <w:name w:val="header"/>
    <w:basedOn w:val="Standard"/>
    <w:rsid w:val="009621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50A0C"/>
    <w:pPr>
      <w:tabs>
        <w:tab w:val="center" w:pos="4536"/>
        <w:tab w:val="right" w:pos="9072"/>
      </w:tabs>
    </w:pPr>
  </w:style>
  <w:style w:type="character" w:styleId="Hyperlink">
    <w:name w:val="Hyperlink"/>
    <w:rsid w:val="009621A1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350A0C"/>
    <w:rPr>
      <w:noProof/>
      <w:lang w:val="de-DE" w:eastAsia="de-DE"/>
    </w:rPr>
  </w:style>
  <w:style w:type="paragraph" w:styleId="Sprechblasentext">
    <w:name w:val="Balloon Text"/>
    <w:basedOn w:val="Standard"/>
    <w:link w:val="SprechblasentextZchn"/>
    <w:rsid w:val="00350A0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350A0C"/>
    <w:rPr>
      <w:rFonts w:ascii="Tahoma" w:hAnsi="Tahoma" w:cs="Tahoma"/>
      <w:noProof/>
      <w:sz w:val="16"/>
      <w:szCs w:val="16"/>
      <w:lang w:val="de-DE" w:eastAsia="de-DE"/>
    </w:rPr>
  </w:style>
  <w:style w:type="character" w:customStyle="1" w:styleId="berschrift3Zchn">
    <w:name w:val="Überschrift 3 Zchn"/>
    <w:link w:val="berschrift3"/>
    <w:semiHidden/>
    <w:rsid w:val="00FE271A"/>
    <w:rPr>
      <w:rFonts w:ascii="Cambria" w:eastAsia="Times New Roman" w:hAnsi="Cambria" w:cs="Times New Roman"/>
      <w:b/>
      <w:bCs/>
      <w:noProof/>
      <w:sz w:val="26"/>
      <w:szCs w:val="26"/>
      <w:lang w:val="de-DE" w:eastAsia="de-DE"/>
    </w:rPr>
  </w:style>
  <w:style w:type="table" w:styleId="Tabellenraster">
    <w:name w:val="Table Grid"/>
    <w:basedOn w:val="NormaleTabelle"/>
    <w:rsid w:val="006B13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bsatz-Standardschriftart"/>
    <w:rsid w:val="000473A5"/>
  </w:style>
  <w:style w:type="character" w:customStyle="1" w:styleId="hps">
    <w:name w:val="hps"/>
    <w:basedOn w:val="Absatz-Standardschriftart"/>
    <w:rsid w:val="000473A5"/>
  </w:style>
  <w:style w:type="character" w:customStyle="1" w:styleId="hpsatn">
    <w:name w:val="hps atn"/>
    <w:basedOn w:val="Absatz-Standardschriftart"/>
    <w:rsid w:val="00047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Damen und Herren</vt:lpstr>
    </vt:vector>
  </TitlesOfParts>
  <Company/>
  <LinksUpToDate>false</LinksUpToDate>
  <CharactersWithSpaces>548</CharactersWithSpaces>
  <SharedDoc>false</SharedDoc>
  <HLinks>
    <vt:vector size="66" baseType="variant">
      <vt:variant>
        <vt:i4>2949158</vt:i4>
      </vt:variant>
      <vt:variant>
        <vt:i4>30</vt:i4>
      </vt:variant>
      <vt:variant>
        <vt:i4>0</vt:i4>
      </vt:variant>
      <vt:variant>
        <vt:i4>5</vt:i4>
      </vt:variant>
      <vt:variant>
        <vt:lpwstr>http://www.steigenberger.com/Stuttgart</vt:lpwstr>
      </vt:variant>
      <vt:variant>
        <vt:lpwstr/>
      </vt:variant>
      <vt:variant>
        <vt:i4>6619248</vt:i4>
      </vt:variant>
      <vt:variant>
        <vt:i4>27</vt:i4>
      </vt:variant>
      <vt:variant>
        <vt:i4>0</vt:i4>
      </vt:variant>
      <vt:variant>
        <vt:i4>5</vt:i4>
      </vt:variant>
      <vt:variant>
        <vt:lpwstr>http://www.aldiana.de/</vt:lpwstr>
      </vt:variant>
      <vt:variant>
        <vt:lpwstr/>
      </vt:variant>
      <vt:variant>
        <vt:i4>2228334</vt:i4>
      </vt:variant>
      <vt:variant>
        <vt:i4>24</vt:i4>
      </vt:variant>
      <vt:variant>
        <vt:i4>0</vt:i4>
      </vt:variant>
      <vt:variant>
        <vt:i4>5</vt:i4>
      </vt:variant>
      <vt:variant>
        <vt:lpwstr>http://www.vships.com/portal/site/shipman/</vt:lpwstr>
      </vt:variant>
      <vt:variant>
        <vt:lpwstr/>
      </vt:variant>
      <vt:variant>
        <vt:i4>6619196</vt:i4>
      </vt:variant>
      <vt:variant>
        <vt:i4>21</vt:i4>
      </vt:variant>
      <vt:variant>
        <vt:i4>0</vt:i4>
      </vt:variant>
      <vt:variant>
        <vt:i4>5</vt:i4>
      </vt:variant>
      <vt:variant>
        <vt:lpwstr>http://www.aida.de/</vt:lpwstr>
      </vt:variant>
      <vt:variant>
        <vt:lpwstr/>
      </vt:variant>
      <vt:variant>
        <vt:i4>7864375</vt:i4>
      </vt:variant>
      <vt:variant>
        <vt:i4>18</vt:i4>
      </vt:variant>
      <vt:variant>
        <vt:i4>0</vt:i4>
      </vt:variant>
      <vt:variant>
        <vt:i4>5</vt:i4>
      </vt:variant>
      <vt:variant>
        <vt:lpwstr>http://www.hapag-lloyd.com/en/home.html</vt:lpwstr>
      </vt:variant>
      <vt:variant>
        <vt:lpwstr/>
      </vt:variant>
      <vt:variant>
        <vt:i4>720924</vt:i4>
      </vt:variant>
      <vt:variant>
        <vt:i4>15</vt:i4>
      </vt:variant>
      <vt:variant>
        <vt:i4>0</vt:i4>
      </vt:variant>
      <vt:variant>
        <vt:i4>5</vt:i4>
      </vt:variant>
      <vt:variant>
        <vt:lpwstr>http://www.seabourn.com/main/Main.action</vt:lpwstr>
      </vt:variant>
      <vt:variant>
        <vt:lpwstr/>
      </vt:variant>
      <vt:variant>
        <vt:i4>7340144</vt:i4>
      </vt:variant>
      <vt:variant>
        <vt:i4>12</vt:i4>
      </vt:variant>
      <vt:variant>
        <vt:i4>0</vt:i4>
      </vt:variant>
      <vt:variant>
        <vt:i4>5</vt:i4>
      </vt:variant>
      <vt:variant>
        <vt:lpwstr>http://www.starcruises.com/en/home.aspx</vt:lpwstr>
      </vt:variant>
      <vt:variant>
        <vt:lpwstr/>
      </vt:variant>
      <vt:variant>
        <vt:i4>7077926</vt:i4>
      </vt:variant>
      <vt:variant>
        <vt:i4>9</vt:i4>
      </vt:variant>
      <vt:variant>
        <vt:i4>0</vt:i4>
      </vt:variant>
      <vt:variant>
        <vt:i4>5</vt:i4>
      </vt:variant>
      <vt:variant>
        <vt:lpwstr>http://www.tropical-islands.de/de/besucher.html</vt:lpwstr>
      </vt:variant>
      <vt:variant>
        <vt:lpwstr/>
      </vt:variant>
      <vt:variant>
        <vt:i4>4587600</vt:i4>
      </vt:variant>
      <vt:variant>
        <vt:i4>6</vt:i4>
      </vt:variant>
      <vt:variant>
        <vt:i4>0</vt:i4>
      </vt:variant>
      <vt:variant>
        <vt:i4>5</vt:i4>
      </vt:variant>
      <vt:variant>
        <vt:lpwstr>http://www.redseahotels.com/</vt:lpwstr>
      </vt:variant>
      <vt:variant>
        <vt:lpwstr/>
      </vt:variant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http://www.montenegrostars.com/web/indexspl.html</vt:lpwstr>
      </vt:variant>
      <vt:variant>
        <vt:lpwstr/>
      </vt:variant>
      <vt:variant>
        <vt:i4>6488146</vt:i4>
      </vt:variant>
      <vt:variant>
        <vt:i4>0</vt:i4>
      </vt:variant>
      <vt:variant>
        <vt:i4>0</vt:i4>
      </vt:variant>
      <vt:variant>
        <vt:i4>5</vt:i4>
      </vt:variant>
      <vt:variant>
        <vt:lpwstr>mailto:pjhoeschele@hotmail.com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Damen und Herren</dc:title>
  <dc:creator>leunert</dc:creator>
  <cp:lastModifiedBy>Daniela Anzinger</cp:lastModifiedBy>
  <cp:revision>3</cp:revision>
  <cp:lastPrinted>2010-03-08T17:59:00Z</cp:lastPrinted>
  <dcterms:created xsi:type="dcterms:W3CDTF">2013-10-25T07:34:00Z</dcterms:created>
  <dcterms:modified xsi:type="dcterms:W3CDTF">2013-10-25T07:39:00Z</dcterms:modified>
</cp:coreProperties>
</file>